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D0670" w:rsidRDefault="00D343AC">
      <w:pPr>
        <w:keepNext/>
        <w:widowControl w:val="0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PARENT – STUDENT – TEACHER- ADMINISTRATOR COMPACT</w:t>
      </w:r>
    </w:p>
    <w:p w14:paraId="00000002" w14:textId="77777777" w:rsidR="006D0670" w:rsidRDefault="00D343AC">
      <w:pPr>
        <w:widowControl w:val="0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A Promise of Commitment</w:t>
      </w:r>
    </w:p>
    <w:p w14:paraId="00000003" w14:textId="77777777" w:rsidR="006D0670" w:rsidRDefault="00D343AC">
      <w:pPr>
        <w:widowControl w:val="0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00000004" w14:textId="2D6AED53" w:rsidR="006D0670" w:rsidRDefault="00D343AC">
      <w:pPr>
        <w:widowControl w:val="0"/>
        <w:ind w:left="0" w:hanging="2"/>
      </w:pPr>
      <w:r>
        <w:t>We, the</w:t>
      </w:r>
      <w:r w:rsidR="00444C5B">
        <w:t xml:space="preserve"> Golden Hill </w:t>
      </w:r>
      <w:r>
        <w:t xml:space="preserve">staff, parents and community, guide each child in achieving his or her greatest potential by providing a diversity of experiences which integrate excellence in education with the child’s individual abilities and unique talents.  We share the responsibility, in a safe and secure environment, for student acquisition of academic, creative, emotional, physical and social skills necessary for entering society as contributing members.  </w:t>
      </w:r>
    </w:p>
    <w:p w14:paraId="00000005" w14:textId="77777777" w:rsidR="006D0670" w:rsidRDefault="00D343AC">
      <w:pPr>
        <w:widowControl w:val="0"/>
        <w:ind w:left="0" w:hanging="2"/>
      </w:pPr>
      <w:r>
        <w:t> </w:t>
      </w:r>
    </w:p>
    <w:p w14:paraId="00000006" w14:textId="77777777" w:rsidR="006D0670" w:rsidRDefault="00D343AC">
      <w:pPr>
        <w:widowControl w:val="0"/>
        <w:ind w:left="0" w:hanging="2"/>
        <w:rPr>
          <w:u w:val="single"/>
        </w:rPr>
      </w:pPr>
      <w:r>
        <w:rPr>
          <w:b/>
          <w:u w:val="single"/>
        </w:rPr>
        <w:t>Parent/Guardian Agreement</w:t>
      </w:r>
    </w:p>
    <w:p w14:paraId="00000007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>It is important to have my child reach his full academic potential.  Therefore, I will encourage him/her by doing the following items:</w:t>
      </w:r>
    </w:p>
    <w:p w14:paraId="00000008" w14:textId="77777777" w:rsidR="006D0670" w:rsidRDefault="00D343AC">
      <w:pPr>
        <w:widowControl w:val="0"/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See that my child attends school regularly and is on time.</w:t>
      </w:r>
    </w:p>
    <w:p w14:paraId="00000009" w14:textId="77777777" w:rsidR="006D0670" w:rsidRDefault="00D343AC">
      <w:pPr>
        <w:widowControl w:val="0"/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To provide adequate rest, food &amp; medical attention so that my child is ready to learn.</w:t>
      </w:r>
    </w:p>
    <w:p w14:paraId="0000000A" w14:textId="77777777" w:rsidR="006D0670" w:rsidRDefault="00D343AC">
      <w:pPr>
        <w:widowControl w:val="0"/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Establish a time and place for homework and check it regularly.</w:t>
      </w:r>
    </w:p>
    <w:p w14:paraId="0000000B" w14:textId="77777777" w:rsidR="006D0670" w:rsidRDefault="00D343AC">
      <w:pPr>
        <w:widowControl w:val="0"/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Support the school staff and respect the diverse cultures of the school.</w:t>
      </w:r>
    </w:p>
    <w:p w14:paraId="0000000C" w14:textId="77777777" w:rsidR="006D0670" w:rsidRDefault="00D343AC">
      <w:pPr>
        <w:widowControl w:val="0"/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Have ongoing communication with my child’s school and teacher.</w:t>
      </w:r>
    </w:p>
    <w:p w14:paraId="0000000D" w14:textId="77777777" w:rsidR="006D0670" w:rsidRDefault="00D343AC">
      <w:pPr>
        <w:widowControl w:val="0"/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Limit and monitor my child’s TV and movie viewing, Internet and videogame use.</w:t>
      </w:r>
    </w:p>
    <w:p w14:paraId="0000000E" w14:textId="77777777" w:rsidR="006D0670" w:rsidRDefault="00D343AC">
      <w:pPr>
        <w:widowControl w:val="0"/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Attend Parent/Teacher conferences.</w:t>
      </w:r>
    </w:p>
    <w:p w14:paraId="0000000F" w14:textId="77777777" w:rsidR="006D0670" w:rsidRDefault="00D343AC">
      <w:pPr>
        <w:widowControl w:val="0"/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Encourage daily reading at home.</w:t>
      </w:r>
    </w:p>
    <w:p w14:paraId="00000010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00000011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>Parent Signature ______________________________________</w:t>
      </w:r>
    </w:p>
    <w:p w14:paraId="00000012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00000013" w14:textId="77777777" w:rsidR="006D0670" w:rsidRDefault="00D343AC">
      <w:pPr>
        <w:widowControl w:val="0"/>
        <w:ind w:left="0" w:hanging="2"/>
        <w:rPr>
          <w:u w:val="single"/>
        </w:rPr>
      </w:pPr>
      <w:r>
        <w:rPr>
          <w:b/>
          <w:u w:val="single"/>
        </w:rPr>
        <w:t>Student Agreement</w:t>
      </w:r>
    </w:p>
    <w:p w14:paraId="00000014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>It is important that I do the best that I can.  Therefore, I will do the following:</w:t>
      </w:r>
    </w:p>
    <w:p w14:paraId="00000015" w14:textId="77777777" w:rsidR="006D0670" w:rsidRDefault="00D343AC">
      <w:pPr>
        <w:widowControl w:val="0"/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Come to school each day and be in class on time.</w:t>
      </w:r>
    </w:p>
    <w:p w14:paraId="00000016" w14:textId="77777777" w:rsidR="006D0670" w:rsidRDefault="00D343AC">
      <w:pPr>
        <w:widowControl w:val="0"/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Have my homework completed and turned in on time</w:t>
      </w:r>
    </w:p>
    <w:p w14:paraId="00000017" w14:textId="77777777" w:rsidR="006D0670" w:rsidRDefault="00D343AC">
      <w:pPr>
        <w:widowControl w:val="0"/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Share my agenda with my parents</w:t>
      </w:r>
    </w:p>
    <w:p w14:paraId="00000018" w14:textId="77777777" w:rsidR="006D0670" w:rsidRDefault="00D343AC">
      <w:pPr>
        <w:widowControl w:val="0"/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Have the supplies that I need</w:t>
      </w:r>
    </w:p>
    <w:p w14:paraId="00000019" w14:textId="77777777" w:rsidR="006D0670" w:rsidRDefault="00D343AC">
      <w:pPr>
        <w:widowControl w:val="0"/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Always try to work to the best of my ability</w:t>
      </w:r>
    </w:p>
    <w:p w14:paraId="0000001A" w14:textId="77777777" w:rsidR="006D0670" w:rsidRDefault="00D343AC">
      <w:pPr>
        <w:widowControl w:val="0"/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Show respect for myself, my school, its staff, and other students</w:t>
      </w:r>
    </w:p>
    <w:p w14:paraId="0000001B" w14:textId="77777777" w:rsidR="006D0670" w:rsidRDefault="00D343AC">
      <w:pPr>
        <w:widowControl w:val="0"/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Follow the rules at my school and home</w:t>
      </w:r>
    </w:p>
    <w:p w14:paraId="0000001C" w14:textId="77777777" w:rsidR="006D0670" w:rsidRDefault="00D343AC">
      <w:pPr>
        <w:widowControl w:val="0"/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Believe that I can learn and I will learn</w:t>
      </w:r>
    </w:p>
    <w:p w14:paraId="0000001D" w14:textId="77777777" w:rsidR="006D0670" w:rsidRDefault="00D343AC">
      <w:pPr>
        <w:widowControl w:val="0"/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Accept responsibility for my own actions.</w:t>
      </w:r>
    </w:p>
    <w:p w14:paraId="0000001E" w14:textId="77777777" w:rsidR="006D0670" w:rsidRDefault="00D343AC">
      <w:pPr>
        <w:widowControl w:val="0"/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Resolve conflicts peacefully.</w:t>
      </w:r>
    </w:p>
    <w:p w14:paraId="0000001F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00000020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>Student Signature_____________________________________</w:t>
      </w:r>
    </w:p>
    <w:p w14:paraId="00000021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00000022" w14:textId="77777777" w:rsidR="006D0670" w:rsidRDefault="00D343AC">
      <w:pPr>
        <w:widowControl w:val="0"/>
        <w:ind w:left="0" w:hanging="2"/>
        <w:rPr>
          <w:u w:val="single"/>
        </w:rPr>
      </w:pPr>
      <w:r>
        <w:rPr>
          <w:b/>
          <w:u w:val="single"/>
        </w:rPr>
        <w:t>Teacher/Administration Agreement</w:t>
      </w:r>
    </w:p>
    <w:p w14:paraId="00000023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>Students must be given the opportunity to succeed.  Therefore, I will do the following:</w:t>
      </w:r>
    </w:p>
    <w:p w14:paraId="00000024" w14:textId="77777777" w:rsidR="006D0670" w:rsidRDefault="00D343AC">
      <w:pPr>
        <w:widowControl w:val="0"/>
        <w:numPr>
          <w:ilvl w:val="0"/>
          <w:numId w:val="3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Maintain high expectations for myself, students &amp; other staff.</w:t>
      </w:r>
    </w:p>
    <w:p w14:paraId="00000025" w14:textId="77777777" w:rsidR="006D0670" w:rsidRDefault="00D343AC">
      <w:pPr>
        <w:widowControl w:val="0"/>
        <w:numPr>
          <w:ilvl w:val="0"/>
          <w:numId w:val="3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Use methods and techniques that work for my classroom</w:t>
      </w:r>
    </w:p>
    <w:p w14:paraId="00000026" w14:textId="77777777" w:rsidR="006D0670" w:rsidRDefault="00D343AC">
      <w:pPr>
        <w:widowControl w:val="0"/>
        <w:numPr>
          <w:ilvl w:val="0"/>
          <w:numId w:val="3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Maintain open lines of effective communication with my students and their parents in order to support student learning</w:t>
      </w:r>
    </w:p>
    <w:p w14:paraId="00000027" w14:textId="77777777" w:rsidR="006D0670" w:rsidRDefault="00D343AC">
      <w:pPr>
        <w:widowControl w:val="0"/>
        <w:numPr>
          <w:ilvl w:val="0"/>
          <w:numId w:val="3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Continue efforts to develop professionally.</w:t>
      </w:r>
    </w:p>
    <w:p w14:paraId="00000028" w14:textId="77777777" w:rsidR="006D0670" w:rsidRDefault="00D343AC">
      <w:pPr>
        <w:widowControl w:val="0"/>
        <w:numPr>
          <w:ilvl w:val="0"/>
          <w:numId w:val="3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Seek ways to involve parents in classroom activities</w:t>
      </w:r>
    </w:p>
    <w:p w14:paraId="00000029" w14:textId="77777777" w:rsidR="006D0670" w:rsidRDefault="00D343AC">
      <w:pPr>
        <w:widowControl w:val="0"/>
        <w:numPr>
          <w:ilvl w:val="0"/>
          <w:numId w:val="3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Respect the students, their parents, and the diverse culture of the school.</w:t>
      </w:r>
    </w:p>
    <w:p w14:paraId="0000002A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0000002B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Teacher Signature _______________________ </w:t>
      </w:r>
    </w:p>
    <w:p w14:paraId="0000002C" w14:textId="77777777" w:rsidR="006D0670" w:rsidRDefault="00D343AC">
      <w:pPr>
        <w:widowControl w:val="0"/>
        <w:ind w:left="0" w:hanging="2"/>
        <w:rPr>
          <w:sz w:val="22"/>
          <w:szCs w:val="22"/>
        </w:rPr>
      </w:pPr>
      <w:r>
        <w:rPr>
          <w:sz w:val="22"/>
          <w:szCs w:val="22"/>
        </w:rPr>
        <w:t>Administrators___________________________      __________________________</w:t>
      </w:r>
    </w:p>
    <w:sectPr w:rsidR="006D0670">
      <w:pgSz w:w="12240" w:h="15840"/>
      <w:pgMar w:top="360" w:right="180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65EDA"/>
    <w:multiLevelType w:val="multilevel"/>
    <w:tmpl w:val="3B1AC6A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4DB6C57"/>
    <w:multiLevelType w:val="multilevel"/>
    <w:tmpl w:val="046859A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18E195A"/>
    <w:multiLevelType w:val="multilevel"/>
    <w:tmpl w:val="6CB85D4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70"/>
    <w:rsid w:val="00444C5B"/>
    <w:rsid w:val="006D0670"/>
    <w:rsid w:val="00D3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4C987E"/>
  <w15:docId w15:val="{08B92D8D-DBB9-FB4F-B290-C0763F51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 w:val="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rMRAeUgBaRE9fzImJgwdxLxmug==">AMUW2mWnflmRNrh4ASivrW0gMRzILyQ+XeBH6GsYScYiDPytwPBQFagmJq3lrCOBUWzrimYo22Ad06oWhWkggg6p+tWLof2MRbGKXkpWZcUeJ1GE+MqsJKU=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Lucey</dc:creator>
  <cp:lastModifiedBy>Microsoft Office User</cp:lastModifiedBy>
  <cp:revision>3</cp:revision>
  <dcterms:created xsi:type="dcterms:W3CDTF">2022-02-07T16:52:00Z</dcterms:created>
  <dcterms:modified xsi:type="dcterms:W3CDTF">2022-02-07T20:09:00Z</dcterms:modified>
</cp:coreProperties>
</file>